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65" w:type="dxa"/>
        <w:tblInd w:w="-10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169"/>
        <w:gridCol w:w="3052"/>
        <w:gridCol w:w="1550"/>
        <w:gridCol w:w="2163"/>
        <w:gridCol w:w="517"/>
        <w:gridCol w:w="1403"/>
      </w:tblGrid>
      <w:tr w:rsidR="00DB37CD" w:rsidRPr="00D64572" w:rsidTr="008A06CE"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&amp; COMPLETE ADDRESS OF THE COMPANY / BUSINESS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7CD" w:rsidRPr="00D64572" w:rsidRDefault="00DB37CD" w:rsidP="00093676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PERSONS DETAILS I.E. DESIGNATION, EMAIL, ADDRESS, PHONE NUMBER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SECTOR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SPECIALIZATION / SUB-SECTOR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COUNTRY</w:t>
            </w:r>
          </w:p>
        </w:tc>
      </w:tr>
      <w:tr w:rsidR="00DB37CD" w:rsidRPr="00D64572" w:rsidTr="008A06CE"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M/S TAZIJ MEATS &amp; FOOD</w:t>
            </w:r>
          </w:p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3.5 KM RAIWIND MANGA ROAD, RAIWIND, LAHORE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A2" w:rsidRPr="00D64572" w:rsidRDefault="009638A2" w:rsidP="0009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Musab</w:t>
            </w:r>
            <w:proofErr w:type="spellEnd"/>
            <w:r w:rsidRPr="00D64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Mian</w:t>
            </w:r>
            <w:proofErr w:type="spellEnd"/>
          </w:p>
          <w:p w:rsidR="009638A2" w:rsidRPr="00D64572" w:rsidRDefault="009638A2" w:rsidP="0009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Managing Partner</w:t>
            </w:r>
          </w:p>
          <w:p w:rsidR="009638A2" w:rsidRPr="00D64572" w:rsidRDefault="009638A2" w:rsidP="0009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Tazij</w:t>
            </w:r>
            <w:proofErr w:type="spellEnd"/>
            <w:r w:rsidRPr="00D64572">
              <w:rPr>
                <w:rFonts w:ascii="Times New Roman" w:hAnsi="Times New Roman" w:cs="Times New Roman"/>
                <w:sz w:val="24"/>
                <w:szCs w:val="24"/>
              </w:rPr>
              <w:t xml:space="preserve"> Group</w:t>
            </w:r>
          </w:p>
          <w:p w:rsidR="009638A2" w:rsidRPr="00D64572" w:rsidRDefault="009638A2" w:rsidP="0009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musabmian@gm</w:t>
            </w:r>
            <w:bookmarkStart w:id="0" w:name="_GoBack"/>
            <w:bookmarkEnd w:id="0"/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ail.com</w:t>
            </w:r>
          </w:p>
          <w:p w:rsidR="009638A2" w:rsidRPr="00D64572" w:rsidRDefault="009638A2" w:rsidP="0009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+923100000111</w:t>
            </w:r>
          </w:p>
          <w:p w:rsidR="006E6839" w:rsidRPr="00D64572" w:rsidRDefault="009638A2" w:rsidP="0009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+923336224334</w:t>
            </w:r>
          </w:p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 xml:space="preserve">WEBSITE: </w:t>
            </w:r>
            <w:hyperlink r:id="rId4" w:history="1">
              <w:r w:rsidRPr="00D645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WWW.TAZIJGROUP.COM</w:t>
              </w:r>
            </w:hyperlink>
          </w:p>
          <w:p w:rsidR="00DB37CD" w:rsidRPr="00D64572" w:rsidRDefault="00DB37CD" w:rsidP="000936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042-35393465, 042-35393467</w:t>
            </w:r>
          </w:p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042-35393468</w:t>
            </w:r>
          </w:p>
          <w:p w:rsidR="00DB37CD" w:rsidRPr="00D64572" w:rsidRDefault="00DB37CD" w:rsidP="00093676">
            <w:pPr>
              <w:spacing w:after="0" w:line="240" w:lineRule="auto"/>
              <w:ind w:firstLine="2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AGRO/ LIVESTOCK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FRESH / FROZEN MEAT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LAHORE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PAKISTAN</w:t>
            </w:r>
          </w:p>
        </w:tc>
      </w:tr>
      <w:tr w:rsidR="00DB37CD" w:rsidRPr="00D64572" w:rsidTr="008A06CE"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M/S P.K. LIVESTOCK &amp; MEAT CO. (PVT) LTD.</w:t>
            </w:r>
          </w:p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MUSA GOTH, RAZAQABAD, NATIONAL HIGHWAY, KARACHI</w:t>
            </w:r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HEAD OFFICE: 14-C, BUKHARI COMMERCIAL, LANE 8, PHASE VI, DHA, KARACHI. PAKISTAN.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MR. TARIQ BUTT</w:t>
            </w:r>
          </w:p>
          <w:p w:rsidR="00DB37CD" w:rsidRPr="00D64572" w:rsidRDefault="00DB37CD" w:rsidP="000936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0300-8228852</w:t>
            </w:r>
          </w:p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021-34100033</w:t>
            </w:r>
          </w:p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>FACTORY: +92 21 3400984-6</w:t>
            </w:r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HEAD OFFICE: +92 21 38581182-4</w:t>
            </w:r>
          </w:p>
          <w:p w:rsidR="00DB37CD" w:rsidRPr="00D64572" w:rsidRDefault="00D64572" w:rsidP="0009367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DB37CD" w:rsidRPr="00D64572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INFO@PKMEAT.COM</w:t>
              </w:r>
            </w:hyperlink>
            <w:r w:rsidR="00DB37CD"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PK_LSTOCK@CYBER.NET.PK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AGRO/ LIVESTOCK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FRESH / FROZEN MEAT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KARACHI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PAKISTAN</w:t>
            </w:r>
          </w:p>
        </w:tc>
      </w:tr>
      <w:tr w:rsidR="00DB37CD" w:rsidRPr="00D64572" w:rsidTr="008A06CE"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KATCO</w:t>
            </w:r>
          </w:p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632-B, SATELLITE TOWN, NEAR RANA IQBAL ADVOCATE, GUJRANWALA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MR. MUHAMMAD KHALID</w:t>
            </w:r>
          </w:p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+92-3009642067</w:t>
            </w:r>
          </w:p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KATCO786@HOTMAIL.COM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AGRO/ LIVESTOCK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FRESH / FROZEN MEAT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GUJRANWA</w:t>
            </w: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LA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PAKISTAN</w:t>
            </w:r>
          </w:p>
        </w:tc>
      </w:tr>
      <w:tr w:rsidR="00DB37CD" w:rsidRPr="00D64572" w:rsidTr="008A06CE"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 SHAHEER CORPORATION (PVT.) LIMITED</w:t>
            </w:r>
          </w:p>
          <w:p w:rsidR="00DB37CD" w:rsidRPr="00D64572" w:rsidRDefault="00DB37CD" w:rsidP="000936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SUITE G5/5, 3RD FLOOR MANSOOR TOWER, H BLOCK, SHAHRAH-E-ROOMI,</w:t>
            </w:r>
          </w:p>
          <w:p w:rsidR="00DB37CD" w:rsidRPr="00D64572" w:rsidRDefault="00DB37CD" w:rsidP="000936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CLIFTON, KARACHI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MR. KAMRAN KHALILI</w:t>
            </w:r>
          </w:p>
          <w:p w:rsidR="00DB37CD" w:rsidRPr="00D64572" w:rsidRDefault="00DB37CD" w:rsidP="000936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0321-8222696</w:t>
            </w:r>
          </w:p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021-35877017</w:t>
            </w:r>
          </w:p>
          <w:p w:rsidR="00DB37CD" w:rsidRPr="00D64572" w:rsidRDefault="00D64572" w:rsidP="00093676">
            <w:pPr>
              <w:pStyle w:val="NormalWeb"/>
              <w:spacing w:before="0" w:beforeAutospacing="0" w:after="0" w:afterAutospacing="0" w:line="276" w:lineRule="auto"/>
              <w:contextualSpacing/>
              <w:jc w:val="both"/>
              <w:rPr>
                <w:rFonts w:eastAsiaTheme="minorEastAsia"/>
                <w:bCs/>
              </w:rPr>
            </w:pPr>
            <w:hyperlink r:id="rId6" w:history="1">
              <w:r w:rsidR="00DB37CD" w:rsidRPr="00D64572">
                <w:rPr>
                  <w:rStyle w:val="Hyperlink"/>
                  <w:rFonts w:eastAsiaTheme="minorEastAsia"/>
                  <w:bCs/>
                  <w:color w:val="auto"/>
                </w:rPr>
                <w:t>INFO@ALMC.COM.PK</w:t>
              </w:r>
            </w:hyperlink>
            <w:r w:rsidR="00DB37CD" w:rsidRPr="00D64572">
              <w:rPr>
                <w:rFonts w:eastAsiaTheme="minorEastAsia"/>
                <w:bCs/>
              </w:rPr>
              <w:t xml:space="preserve">, </w:t>
            </w:r>
            <w:hyperlink r:id="rId7" w:history="1">
              <w:r w:rsidR="00DB37CD" w:rsidRPr="00D64572">
                <w:rPr>
                  <w:rStyle w:val="Hyperlink"/>
                  <w:rFonts w:eastAsiaTheme="minorEastAsia"/>
                  <w:bCs/>
                  <w:color w:val="auto"/>
                </w:rPr>
                <w:t>AITC_231@HOTMAIL.COM</w:t>
              </w:r>
            </w:hyperlink>
          </w:p>
          <w:p w:rsidR="00DB37CD" w:rsidRPr="00D64572" w:rsidRDefault="00DB37CD" w:rsidP="00093676">
            <w:pPr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6457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URL: </w:t>
            </w:r>
            <w:hyperlink r:id="rId8" w:history="1">
              <w:r w:rsidRPr="00D64572">
                <w:rPr>
                  <w:rStyle w:val="Hyperlink"/>
                  <w:rFonts w:ascii="Times New Roman" w:eastAsiaTheme="minorEastAsia" w:hAnsi="Times New Roman" w:cs="Times New Roman"/>
                  <w:bCs/>
                  <w:color w:val="auto"/>
                  <w:sz w:val="24"/>
                  <w:szCs w:val="24"/>
                </w:rPr>
                <w:t>WWW.ALMC.COM.PK</w:t>
              </w:r>
            </w:hyperlink>
          </w:p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KAMRANKHALILI@ALSHAHEER.NET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AGRO/ LIVESTOCK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FRESH / FROZEN MEAT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KARACHI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PAKISTAN</w:t>
            </w:r>
          </w:p>
        </w:tc>
      </w:tr>
      <w:tr w:rsidR="00DB37CD" w:rsidRPr="00D64572" w:rsidTr="008A06CE"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ASIA LIVESTOCK &amp; MEAT COMPANY</w:t>
            </w:r>
          </w:p>
          <w:p w:rsidR="00DB37CD" w:rsidRPr="00D64572" w:rsidRDefault="00DB37CD" w:rsidP="000936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>231-SMALL INDUSTRIAL ESTATE</w:t>
            </w:r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KOTLAKHPAT</w:t>
            </w:r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LAHORE - PAKISTAN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7CD" w:rsidRPr="00D64572" w:rsidRDefault="00DB37CD" w:rsidP="00093676">
            <w:pPr>
              <w:pStyle w:val="Heading4"/>
              <w:contextualSpacing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MR. MUHAMMAD MANZOOR (MANAGING PARTNER</w:t>
            </w:r>
            <w:proofErr w:type="gramStart"/>
            <w:r w:rsidRPr="00D6457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  PHONE</w:t>
            </w:r>
            <w:proofErr w:type="gramEnd"/>
            <w:r w:rsidRPr="00D6457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NO: +92-42-35150725FAX NO: +92-42-35150724 , +92-42-35150725 +92-42-35124600</w:t>
            </w:r>
          </w:p>
          <w:p w:rsidR="00DB37CD" w:rsidRPr="00D64572" w:rsidRDefault="00DB37CD" w:rsidP="00093676">
            <w:pPr>
              <w:pStyle w:val="Heading4"/>
              <w:contextualSpacing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E-MAIL: </w:t>
            </w:r>
            <w:hyperlink r:id="rId9" w:history="1">
              <w:r w:rsidRPr="00D64572">
                <w:rPr>
                  <w:rStyle w:val="Hyperlink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>INFO@ALMC.COM.PK</w:t>
              </w:r>
            </w:hyperlink>
            <w:r w:rsidRPr="00D6457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D6457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  <w:t> </w:t>
            </w:r>
            <w:hyperlink r:id="rId10" w:history="1">
              <w:r w:rsidRPr="00D64572">
                <w:rPr>
                  <w:rStyle w:val="Hyperlink"/>
                  <w:rFonts w:ascii="Times New Roman" w:hAnsi="Times New Roman" w:cs="Times New Roman"/>
                  <w:i w:val="0"/>
                  <w:color w:val="auto"/>
                  <w:sz w:val="24"/>
                  <w:szCs w:val="24"/>
                </w:rPr>
                <w:t>AITC_231@HOTMAIL.COM</w:t>
              </w:r>
            </w:hyperlink>
            <w:r w:rsidRPr="00D6457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URL: </w:t>
            </w:r>
            <w:hyperlink r:id="rId11" w:history="1">
              <w:r w:rsidRPr="00D64572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WWW.ALMC.COM.PK</w:t>
              </w:r>
            </w:hyperlink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AGRO/ LIVESTOCK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FRESH / FROZEN MEAT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LAHORE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PAKISTAN</w:t>
            </w:r>
          </w:p>
        </w:tc>
      </w:tr>
      <w:tr w:rsidR="00DB37CD" w:rsidRPr="00D64572" w:rsidTr="008A06CE"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ZENITH ASSOCIATES</w:t>
            </w:r>
          </w:p>
          <w:p w:rsidR="00DB37CD" w:rsidRPr="00D64572" w:rsidRDefault="00DB37CD" w:rsidP="000936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3.5KM MANGA ROAD RAIWIND, LAHORE.</w:t>
            </w:r>
          </w:p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>OFFICE: 18 CCA, PHASE V, D.H.A, LAHORE.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MR. ARIF GHIAS</w:t>
            </w:r>
          </w:p>
          <w:p w:rsidR="00DB37CD" w:rsidRPr="00D64572" w:rsidRDefault="00DB37CD" w:rsidP="000936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0300-8464607</w:t>
            </w:r>
          </w:p>
          <w:p w:rsidR="00DB37CD" w:rsidRPr="00D64572" w:rsidRDefault="00DB37CD" w:rsidP="000936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042-35391725, 042-35391726</w:t>
            </w:r>
          </w:p>
          <w:p w:rsidR="00DB37CD" w:rsidRPr="00D64572" w:rsidRDefault="00DB37CD" w:rsidP="000936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042-35391490</w:t>
            </w:r>
          </w:p>
          <w:p w:rsidR="00DB37CD" w:rsidRPr="00D64572" w:rsidRDefault="00DB37CD" w:rsidP="0009367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>+92-42- 35391726,FAX: +92 42 35391725</w:t>
            </w:r>
          </w:p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>CONTACT@ZENITH.PK</w:t>
            </w:r>
          </w:p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ZENITHASSO@HOTMAIL.COM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AGRO/ LIVESTOCK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FRESH / FROZEN MEAT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>LAHORE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PAKISTAN</w:t>
            </w:r>
          </w:p>
        </w:tc>
      </w:tr>
      <w:tr w:rsidR="00DB37CD" w:rsidRPr="00D64572" w:rsidTr="008A06CE"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ORGANIC MEAT COMPANY (PVT.) LIMITED</w:t>
            </w:r>
          </w:p>
          <w:p w:rsidR="00DB37CD" w:rsidRPr="00D64572" w:rsidRDefault="00DB37CD" w:rsidP="000936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FIRST FLOOR, 66 C -68 C, 25TH STREET, TAUHEED COMMERCIAL, PHASE 5, DHA, KARACHI. PAKISTAN</w:t>
            </w:r>
          </w:p>
          <w:p w:rsidR="00DB37CD" w:rsidRPr="00D64572" w:rsidRDefault="00DB37CD" w:rsidP="000936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PLANT ADDRESS: SURVEY # 310, DEH SHAH MUREED, GADAP, KARACHI-PAKISTAN</w:t>
            </w:r>
          </w:p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9TH FLOOR, ROOM# 903-904, PORT WAY TRADE TOWER, PLOT# 189/A, S.M.C.H.S, KARACHI, PAKISTAN.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SYED MAHMOOD ALAM, CHIEF EXECUTIVE OFFICER</w:t>
            </w:r>
          </w:p>
          <w:p w:rsidR="00DB37CD" w:rsidRPr="00D64572" w:rsidRDefault="00DB37CD" w:rsidP="000936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PHONE NO: 009221-3-5304422FAX NO: 0092-21-35294756</w:t>
            </w:r>
          </w:p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PH: 0092-21-35295508, 34552146</w:t>
            </w: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FAX: 0092-21-35294756.</w:t>
            </w:r>
          </w:p>
          <w:p w:rsidR="00DB37CD" w:rsidRPr="00D64572" w:rsidRDefault="00D64572" w:rsidP="000936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DB37CD" w:rsidRPr="00D64572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INFO@THEORGANICMEATCOMPANY.NET</w:t>
              </w:r>
            </w:hyperlink>
          </w:p>
          <w:p w:rsidR="00DB37CD" w:rsidRPr="00D64572" w:rsidRDefault="00DB37CD" w:rsidP="00093676">
            <w:pPr>
              <w:spacing w:after="0" w:line="240" w:lineRule="auto"/>
              <w:ind w:firstLine="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AGRO/ LIVESTOCK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FRESH / FROZEN MEAT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KARACHI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PAKISTAN</w:t>
            </w:r>
          </w:p>
        </w:tc>
      </w:tr>
      <w:tr w:rsidR="00DB37CD" w:rsidRPr="00D64572" w:rsidTr="008A06CE"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M/S FOOD EX</w:t>
            </w:r>
          </w:p>
          <w:p w:rsidR="00DB37CD" w:rsidRPr="00D64572" w:rsidRDefault="00DB37CD" w:rsidP="0009367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>259-H, BLOCK 6, P.E.C.H.S., KARACHI, PAKISTAN.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MR. ASIF KHANANI</w:t>
            </w:r>
          </w:p>
          <w:p w:rsidR="00DB37CD" w:rsidRPr="00D64572" w:rsidRDefault="00DB37CD" w:rsidP="0009367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>259-H, BLOCK 6, P.E.C.H.S., KARACHI, PAKISTAN.</w:t>
            </w:r>
          </w:p>
          <w:p w:rsidR="00DB37CD" w:rsidRPr="00D64572" w:rsidRDefault="00D64572" w:rsidP="0009367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DB37CD" w:rsidRPr="00D64572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TEL:(92-21)34384779</w:t>
              </w:r>
            </w:hyperlink>
            <w:r w:rsidR="00DB37CD"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>, (92-21) 34548528, 0300-8290088, 021-34384779 021-34389170</w:t>
            </w:r>
          </w:p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>FAX : (92-21) 34389170</w:t>
            </w:r>
          </w:p>
          <w:p w:rsidR="00DB37CD" w:rsidRPr="00D64572" w:rsidRDefault="00D64572" w:rsidP="0009367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DB37CD" w:rsidRPr="00D645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INFO@FOODEX.COM.PK</w:t>
              </w:r>
            </w:hyperlink>
            <w:r w:rsidR="00DB37CD"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>, ASIF@FOODEX.COM.PK</w:t>
            </w:r>
          </w:p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>WWW.FOODEX.COM.PK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AGRO/ LIVESTOCK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FRESH / FROZEN MEAT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>KARACHI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PAKISTAN</w:t>
            </w:r>
          </w:p>
        </w:tc>
      </w:tr>
      <w:tr w:rsidR="00DB37CD" w:rsidRPr="00D64572" w:rsidTr="008A06CE"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FAUJI MEAT LIMITED</w:t>
            </w:r>
          </w:p>
          <w:p w:rsidR="0088110C" w:rsidRPr="00D64572" w:rsidRDefault="0088110C" w:rsidP="0088110C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>Chak</w:t>
            </w:r>
            <w:proofErr w:type="spellEnd"/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No. 1, </w:t>
            </w:r>
            <w:proofErr w:type="spellStart"/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>Deh</w:t>
            </w:r>
            <w:proofErr w:type="spellEnd"/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>Kohistan</w:t>
            </w:r>
            <w:proofErr w:type="spellEnd"/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8110C" w:rsidRPr="00D64572" w:rsidRDefault="0088110C" w:rsidP="0088110C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>Tapo</w:t>
            </w:r>
            <w:proofErr w:type="spellEnd"/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>Gharo</w:t>
            </w:r>
            <w:proofErr w:type="spellEnd"/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>Mirpur</w:t>
            </w:r>
            <w:proofErr w:type="spellEnd"/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>Sakaro</w:t>
            </w:r>
            <w:proofErr w:type="spellEnd"/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8110C" w:rsidRPr="00D64572" w:rsidRDefault="0088110C" w:rsidP="0088110C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Dist. </w:t>
            </w:r>
            <w:proofErr w:type="spellStart"/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>Thatha</w:t>
            </w:r>
            <w:proofErr w:type="spellEnd"/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>, Pakistan</w:t>
            </w:r>
          </w:p>
          <w:p w:rsidR="00DB37CD" w:rsidRPr="00D64572" w:rsidRDefault="00DB37CD" w:rsidP="0088110C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5C" w:rsidRPr="00D64572" w:rsidRDefault="00066F5C" w:rsidP="00093676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Lieutenant Colonel, </w:t>
            </w:r>
            <w:proofErr w:type="spellStart"/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>Amer</w:t>
            </w:r>
            <w:proofErr w:type="spellEnd"/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>Hasan</w:t>
            </w:r>
            <w:proofErr w:type="spellEnd"/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(Retired), Works Manager FML</w:t>
            </w:r>
          </w:p>
          <w:p w:rsidR="00DB37CD" w:rsidRPr="00D64572" w:rsidRDefault="00DB37CD" w:rsidP="0009367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CELL: </w:t>
            </w:r>
            <w:r w:rsidR="00066F5C"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>0300-0642292</w:t>
            </w:r>
          </w:p>
          <w:p w:rsidR="00093676" w:rsidRPr="00D64572" w:rsidRDefault="00093676" w:rsidP="0009367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>Email: amer.hasan@fml.com.pk</w:t>
            </w:r>
          </w:p>
          <w:p w:rsidR="00DB37CD" w:rsidRPr="00D64572" w:rsidRDefault="00066F5C" w:rsidP="000936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Tariq </w:t>
            </w:r>
            <w:proofErr w:type="spellStart"/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Shinwari</w:t>
            </w:r>
            <w:proofErr w:type="spellEnd"/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Company Secretary FML </w:t>
            </w:r>
          </w:p>
          <w:p w:rsidR="00066F5C" w:rsidRPr="00D64572" w:rsidRDefault="00066F5C" w:rsidP="000936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Cell:0333-5233370</w:t>
            </w:r>
          </w:p>
          <w:p w:rsidR="0088110C" w:rsidRPr="00D64572" w:rsidRDefault="0088110C" w:rsidP="000936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>Tel: +92 21 34420001-9 Ext 6026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AGRO/ LIVESTOCK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FRESH / FROZEN MEAT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7D6A2F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>Karachi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PAKISTAN</w:t>
            </w:r>
          </w:p>
        </w:tc>
      </w:tr>
      <w:tr w:rsidR="00DB37CD" w:rsidRPr="00D64572" w:rsidTr="008A06CE"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TATA BEST FOODS LTD</w:t>
            </w:r>
          </w:p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HX – 1, LANDHI INDUSTRIAL AREA, KARACHI, PAKISTAN</w:t>
            </w:r>
          </w:p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HEAD OFFICE: 6TH FLOOR, TEXTILE PLAZA, M. A. JINNAH ROAD, KARACHI - 74000, PAKISTAN.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MR. BILAL TATA</w:t>
            </w:r>
          </w:p>
          <w:p w:rsidR="00DB37CD" w:rsidRPr="00D64572" w:rsidRDefault="00DB37CD" w:rsidP="000936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CEO</w:t>
            </w:r>
          </w:p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CELL NO: +92-316-2226664</w:t>
            </w:r>
          </w:p>
          <w:p w:rsidR="00DB37CD" w:rsidRPr="00D64572" w:rsidRDefault="00D64572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DB37CD" w:rsidRPr="00D645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INFO@TATAPAKISTAN.COM</w:t>
              </w:r>
            </w:hyperlink>
            <w:r w:rsidR="00DB37CD" w:rsidRPr="00D64572">
              <w:rPr>
                <w:rFonts w:ascii="Times New Roman" w:hAnsi="Times New Roman" w:cs="Times New Roman"/>
                <w:sz w:val="24"/>
                <w:szCs w:val="24"/>
              </w:rPr>
              <w:br/>
              <w:t>( FOR GENERAL QUERIES)</w:t>
            </w:r>
            <w:r w:rsidR="00DB37CD" w:rsidRPr="00D645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="00DB37CD" w:rsidRPr="00D645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EXPORTS@TATAPAKISTAN.COM </w:t>
              </w:r>
            </w:hyperlink>
            <w:r w:rsidR="00DB37CD" w:rsidRPr="00D645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 FOR INTERNATIONAL CUSTOMERS QUERIES) </w:t>
            </w:r>
            <w:r w:rsidR="00DB37CD" w:rsidRPr="00D645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="00DB37CD" w:rsidRPr="00D645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SALES@TATAPAKISTAN.COM </w:t>
              </w:r>
            </w:hyperlink>
            <w:r w:rsidR="00DB37CD" w:rsidRPr="00D64572">
              <w:rPr>
                <w:rFonts w:ascii="Times New Roman" w:hAnsi="Times New Roman" w:cs="Times New Roman"/>
                <w:sz w:val="24"/>
                <w:szCs w:val="24"/>
              </w:rPr>
              <w:br/>
              <w:t>( FOR LOCAL/ DOMESTIC CUSTOMERS QUERIES)</w:t>
            </w:r>
            <w:r w:rsidR="00DB37CD"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BILAL.TATA@TATAPAKISTAN.COM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AGRO/ LIVESTOCK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FRESH / FROZEN MEAT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KARACHI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PAKISTAN</w:t>
            </w:r>
          </w:p>
        </w:tc>
      </w:tr>
      <w:tr w:rsidR="00DB37CD" w:rsidRPr="00D64572" w:rsidTr="008A06CE"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ORGANIC MEAT COMPANY (PVT.) LIMITED</w:t>
            </w:r>
          </w:p>
          <w:p w:rsidR="00DB37CD" w:rsidRPr="00D64572" w:rsidRDefault="00DB37CD" w:rsidP="000936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FIRST FLOOR, 66 C -68 C, 25TH STREET, TAUHEED COMMERCIAL, PHASE 5, DHA, KARACHI. PAKISTAN</w:t>
            </w:r>
          </w:p>
          <w:p w:rsidR="00DB37CD" w:rsidRPr="00D64572" w:rsidRDefault="00DB37CD" w:rsidP="000936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PLANT ADDRESS: SURVEY # 310, DEH SHAH MUREED, GADAP, KARACHI-PAKISTAN</w:t>
            </w:r>
          </w:p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9TH FLOOR, ROOM# 903-904, PORT WAY TRADE TOWER, PLOT# 189/A, S.M.C.H.S, KARACHI, PAKISTAN.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FAISAL HUSAIN </w:t>
            </w:r>
            <w:r w:rsidRPr="00D6457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CHIEF EXECUTIVE OFFICER AND FOUNDER</w:t>
            </w:r>
          </w:p>
          <w:p w:rsidR="00DB37CD" w:rsidRPr="00D64572" w:rsidRDefault="00DB37CD" w:rsidP="000936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4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PHONE NO: 009221-3-5304422FAX NO: 0092-21-35294756</w:t>
            </w:r>
          </w:p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PH: 0092-21-35295508, 34552146</w:t>
            </w: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FAX: 0092-21-35294756.</w:t>
            </w:r>
          </w:p>
          <w:p w:rsidR="00DB37CD" w:rsidRPr="00D64572" w:rsidRDefault="00D64572" w:rsidP="000936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="00DB37CD" w:rsidRPr="00D64572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INFO@THEORGANICMEATCOMPANY.NET</w:t>
              </w:r>
            </w:hyperlink>
          </w:p>
          <w:p w:rsidR="00DB37CD" w:rsidRPr="00D64572" w:rsidRDefault="00DB37CD" w:rsidP="00093676">
            <w:pPr>
              <w:spacing w:after="0" w:line="240" w:lineRule="auto"/>
              <w:ind w:firstLine="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AGRO/ LIVESTOCK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FRESH / FROZEN MEAT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KARACHI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PAKISTAN</w:t>
            </w:r>
          </w:p>
        </w:tc>
      </w:tr>
      <w:tr w:rsidR="00DB37CD" w:rsidRPr="00D64572" w:rsidTr="008A06CE"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M/S ABEDIN INTERNATIONAL (PVT) LTD</w:t>
            </w:r>
          </w:p>
          <w:p w:rsidR="00DB37CD" w:rsidRPr="00D64572" w:rsidRDefault="00DB37CD" w:rsidP="00093676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64572">
              <w:rPr>
                <w:rFonts w:ascii="Times New Roman" w:hAnsi="Times New Roman" w:cs="Times New Roman"/>
              </w:rPr>
              <w:t xml:space="preserve">670 A-II, SECTOR 4, TOWNSHIP, LAHORE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64572">
              <w:rPr>
                <w:rFonts w:ascii="Times New Roman" w:hAnsi="Times New Roman" w:cs="Times New Roman"/>
              </w:rPr>
              <w:t xml:space="preserve">MR. MUHAMMAD NAWAZ </w:t>
            </w:r>
          </w:p>
          <w:p w:rsidR="00DB37CD" w:rsidRPr="00D64572" w:rsidRDefault="00DB37CD" w:rsidP="00093676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64572">
              <w:rPr>
                <w:rFonts w:ascii="Times New Roman" w:hAnsi="Times New Roman" w:cs="Times New Roman"/>
              </w:rPr>
              <w:t>0333-4214108,  042-35111575</w:t>
            </w:r>
          </w:p>
          <w:p w:rsidR="00DB37CD" w:rsidRPr="00D64572" w:rsidRDefault="00DB37CD" w:rsidP="00093676">
            <w:pPr>
              <w:pStyle w:val="Default"/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64572">
              <w:rPr>
                <w:rFonts w:ascii="Times New Roman" w:hAnsi="Times New Roman" w:cs="Times New Roman"/>
              </w:rPr>
              <w:t xml:space="preserve">INFO@ZAIN-ABEDIN-INTL.COM WWW.ZAIN-ABEDIN-INTL.COM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AGRO/ LIVESTOCK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FRESH / FROZEN MEAT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LAHORE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PAKISTAN</w:t>
            </w:r>
          </w:p>
        </w:tc>
      </w:tr>
      <w:tr w:rsidR="00DB37CD" w:rsidRPr="00D64572" w:rsidTr="008A06CE"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 SHAYZA INTERNATIONAL TRADERS</w:t>
            </w:r>
          </w:p>
          <w:p w:rsidR="00DB37CD" w:rsidRPr="00D64572" w:rsidRDefault="00DB37CD" w:rsidP="00093676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64572">
              <w:rPr>
                <w:rFonts w:ascii="Times New Roman" w:hAnsi="Times New Roman" w:cs="Times New Roman"/>
              </w:rPr>
              <w:t xml:space="preserve">H.NO.1, ST 4, SHADAB COLONY ROAD, 18 KM FEROZPUR ROAD, LAHORE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64572">
              <w:rPr>
                <w:rFonts w:ascii="Times New Roman" w:hAnsi="Times New Roman" w:cs="Times New Roman"/>
              </w:rPr>
              <w:t xml:space="preserve">MR. ASGHAR ALI </w:t>
            </w:r>
          </w:p>
          <w:p w:rsidR="00DB37CD" w:rsidRPr="00D64572" w:rsidRDefault="00DB37CD" w:rsidP="00093676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64572">
              <w:rPr>
                <w:rFonts w:ascii="Times New Roman" w:hAnsi="Times New Roman" w:cs="Times New Roman"/>
              </w:rPr>
              <w:t xml:space="preserve">0302-8490001 </w:t>
            </w:r>
          </w:p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 xml:space="preserve">ASIT68@GMAIL.COM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AGRO/ LIVESTOCK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FRESH / FROZEN MEAT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LAHORE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PAKISTAN</w:t>
            </w:r>
          </w:p>
        </w:tc>
      </w:tr>
      <w:tr w:rsidR="00DB37CD" w:rsidRPr="00D64572" w:rsidTr="008A06CE"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M/S MUNIR MEAT COMPANY (MMC)</w:t>
            </w:r>
          </w:p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ROOM NO.7, 2ND FLOOR, BADAR CENTRE, 5- MCLEGON ROAD, LAHORE</w:t>
            </w:r>
          </w:p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MR. ZULFIQAR ALI – PARTNER</w:t>
            </w:r>
          </w:p>
          <w:p w:rsidR="00DB37CD" w:rsidRPr="00D64572" w:rsidRDefault="00D64572" w:rsidP="0009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B37CD" w:rsidRPr="00D645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MUNIRMEATCOMPANY95@GMAIL.COM</w:t>
              </w:r>
            </w:hyperlink>
          </w:p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+92-42-37122735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AGRO/ LIVESTOCK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FRESH / FROZEN MEAT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PESHAWAR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PAKISTAN</w:t>
            </w:r>
          </w:p>
        </w:tc>
      </w:tr>
      <w:tr w:rsidR="00DB37CD" w:rsidRPr="00D64572" w:rsidTr="008A06CE"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HAMZA HALAL FOOD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AL SAFAKAROBAR,SADAR CARPET KHYBER BAZAR PESHAWAR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AGRO/ LIVESTOCK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FRESH / FROZEN MEAT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PAKISTAN</w:t>
            </w:r>
          </w:p>
        </w:tc>
      </w:tr>
      <w:tr w:rsidR="00DB37CD" w:rsidRPr="00D64572" w:rsidTr="008A06CE"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GABA TRADING COMPANY (PVT.) LIMITED</w:t>
            </w:r>
          </w:p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LOHIANWALA CANAL LINK ROAD</w:t>
            </w:r>
            <w:r w:rsidRPr="00D64572">
              <w:rPr>
                <w:rFonts w:ascii="Times New Roman" w:hAnsi="Times New Roman" w:cs="Times New Roman"/>
                <w:sz w:val="24"/>
                <w:szCs w:val="24"/>
              </w:rPr>
              <w:br/>
              <w:t>NEAR GUJRANWALA MEDICAL COLLEGE</w:t>
            </w:r>
            <w:r w:rsidRPr="00D64572">
              <w:rPr>
                <w:rFonts w:ascii="Times New Roman" w:hAnsi="Times New Roman" w:cs="Times New Roman"/>
                <w:sz w:val="24"/>
                <w:szCs w:val="24"/>
              </w:rPr>
              <w:br/>
              <w:t>GONDLANWALA VILLAGE.</w:t>
            </w:r>
            <w:r w:rsidRPr="00D64572">
              <w:rPr>
                <w:rFonts w:ascii="Times New Roman" w:hAnsi="Times New Roman" w:cs="Times New Roman"/>
                <w:sz w:val="24"/>
                <w:szCs w:val="24"/>
              </w:rPr>
              <w:br/>
              <w:t>GUJRANWALA – PAKISTAN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before="100" w:beforeAutospacing="1" w:after="100" w:afterAutospacing="1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+92 320 6037601, </w:t>
            </w: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+92 333 8125656, +92 333 6037601</w:t>
            </w:r>
          </w:p>
          <w:p w:rsidR="00DB37CD" w:rsidRPr="00D64572" w:rsidRDefault="00D64572" w:rsidP="00093676">
            <w:pPr>
              <w:spacing w:before="100" w:beforeAutospacing="1" w:after="100" w:afterAutospacing="1" w:line="240" w:lineRule="auto"/>
              <w:contextualSpacing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B37CD" w:rsidRPr="00D645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INFO@GABATRADING.COM.PK</w:t>
              </w:r>
            </w:hyperlink>
          </w:p>
          <w:p w:rsidR="00DB37CD" w:rsidRPr="00D64572" w:rsidRDefault="00D64572" w:rsidP="00093676">
            <w:pPr>
              <w:spacing w:before="100" w:beforeAutospacing="1" w:after="100" w:afterAutospacing="1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DB37CD" w:rsidRPr="00D645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CEO@GABATRADING.COM.PK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AGRO/ LIVESTOCK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FRESH / FROZEN MEAT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GUJRANWALA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PAKISTAN</w:t>
            </w:r>
          </w:p>
        </w:tc>
      </w:tr>
      <w:tr w:rsidR="00DB37CD" w:rsidRPr="00D64572" w:rsidTr="008A06CE"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UROOJ INTERNATIONAL</w:t>
            </w:r>
          </w:p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31-C, GULDUSHT TOWN, AZIZ BHATTI TOWN, LAHORE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MR. MUHAMMAD SHOAIB – PROPRIETOR</w:t>
            </w:r>
          </w:p>
          <w:p w:rsidR="00DB37CD" w:rsidRPr="00D64572" w:rsidRDefault="00D64572" w:rsidP="0009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37CD" w:rsidRPr="00D645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UROOJINTERNATIONALS@GMAIL.COM</w:t>
              </w:r>
            </w:hyperlink>
          </w:p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+92-42-36632220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AGRO/ LIVESTOCK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FRESH / FROZEN MEAT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Style w:val="listing-address"/>
                <w:rFonts w:ascii="Times New Roman" w:hAnsi="Times New Roman" w:cs="Times New Roman"/>
                <w:sz w:val="24"/>
                <w:szCs w:val="24"/>
              </w:rPr>
              <w:t>LAHORE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PAKISTAN</w:t>
            </w:r>
          </w:p>
        </w:tc>
      </w:tr>
      <w:tr w:rsidR="00DB37CD" w:rsidRPr="00D64572" w:rsidTr="008A06CE"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SNOW KING FROZEN FOODS</w:t>
            </w:r>
          </w:p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D-15 SINDH INDUSTRIAL TRADING ESTATE NORTH KARACHI K.D.A SCHEME NO.33 KARACHI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SYED MOHAMMAD ISLAMUDDIN</w:t>
            </w:r>
          </w:p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0311 2144521, (92 21) 36002855</w:t>
            </w:r>
            <w:r w:rsidRPr="00D64572">
              <w:rPr>
                <w:rFonts w:ascii="Times New Roman" w:hAnsi="Times New Roman" w:cs="Times New Roman"/>
                <w:sz w:val="24"/>
                <w:szCs w:val="24"/>
              </w:rPr>
              <w:br/>
              <w:t>37641501, (92 21) 36880551</w:t>
            </w:r>
          </w:p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WWW.SNOWKINGFRESHFROZENFOODS.COM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AGRO/ LIVESTOCK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FRESH / FROZEN MEAT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KARACHI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PAKISTAN</w:t>
            </w:r>
          </w:p>
        </w:tc>
      </w:tr>
      <w:tr w:rsidR="00DB37CD" w:rsidRPr="00D64572" w:rsidTr="008A06CE"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M/S ANIS ASSOCIATES</w:t>
            </w:r>
          </w:p>
          <w:p w:rsidR="00DB37CD" w:rsidRPr="00D64572" w:rsidRDefault="00DB37CD" w:rsidP="00093676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64572">
              <w:rPr>
                <w:rFonts w:ascii="Times New Roman" w:hAnsi="Times New Roman" w:cs="Times New Roman"/>
              </w:rPr>
              <w:t xml:space="preserve">4 KM RAIWIND MANGA ROAD, RAIWIND, LAHORE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64572">
              <w:rPr>
                <w:rFonts w:ascii="Times New Roman" w:hAnsi="Times New Roman" w:cs="Times New Roman"/>
              </w:rPr>
              <w:t xml:space="preserve">NASIB AHMAD SAIFI </w:t>
            </w:r>
          </w:p>
          <w:p w:rsidR="00DB37CD" w:rsidRPr="00D64572" w:rsidRDefault="00DB37CD" w:rsidP="00093676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64572">
              <w:rPr>
                <w:rFonts w:ascii="Times New Roman" w:hAnsi="Times New Roman" w:cs="Times New Roman"/>
              </w:rPr>
              <w:t xml:space="preserve">042-35393510, 03334379923 </w:t>
            </w:r>
          </w:p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 xml:space="preserve">SAIFIGROUP@HOTMAIL.COM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AGRO/ LIVESTOCK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FRESH / FROZEN MEAT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LAHORE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PAKISTAN</w:t>
            </w:r>
          </w:p>
        </w:tc>
      </w:tr>
      <w:tr w:rsidR="00DB37CD" w:rsidRPr="00D64572" w:rsidTr="00157971"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 SHAKOOR &amp; SONS</w:t>
            </w:r>
          </w:p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31-C GULDUSIT TOWN, ZARAR SHAHEED ROAD, LAHORE.</w:t>
            </w:r>
          </w:p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7CD" w:rsidRPr="00D64572" w:rsidRDefault="00DB37CD" w:rsidP="00093676">
            <w:pPr>
              <w:pStyle w:val="Heading4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MR. MUHAMMAD ALI (PROPRIETOR) </w:t>
            </w:r>
          </w:p>
          <w:p w:rsidR="00DB37CD" w:rsidRPr="00D64572" w:rsidRDefault="00DB37CD" w:rsidP="00093676">
            <w:pPr>
              <w:pStyle w:val="Heading4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+92-42-36633133, +92-321-6644332</w:t>
            </w:r>
          </w:p>
          <w:p w:rsidR="00DB37CD" w:rsidRPr="00D64572" w:rsidRDefault="00DB37CD" w:rsidP="00093676">
            <w:pPr>
              <w:spacing w:after="0" w:line="240" w:lineRule="auto"/>
              <w:ind w:firstLine="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AGRO/ LIVESTOCK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FRESH / FROZEN MEAT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LAHORE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D" w:rsidRPr="00D64572" w:rsidRDefault="00DB37CD" w:rsidP="00093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PAKISTAN</w:t>
            </w:r>
          </w:p>
        </w:tc>
      </w:tr>
      <w:tr w:rsidR="00157971" w:rsidRPr="00D64572" w:rsidTr="00157971"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7971" w:rsidRPr="00D64572" w:rsidRDefault="00157971" w:rsidP="00157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971" w:rsidRPr="00D64572" w:rsidRDefault="00157971" w:rsidP="0015797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HILAL MEAT PROCESSING (PVT) LTD</w:t>
            </w:r>
          </w:p>
          <w:p w:rsidR="00157971" w:rsidRPr="00D64572" w:rsidRDefault="00157971" w:rsidP="0015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 xml:space="preserve">HEAD OFFICE: </w:t>
            </w:r>
          </w:p>
          <w:p w:rsidR="00157971" w:rsidRPr="00D64572" w:rsidRDefault="00157971" w:rsidP="0015797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CTC HOUSE, PLOT 1, ST 9, FAYYAZ MARKET G-8-2, ISLAMABAD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71" w:rsidRPr="00D64572" w:rsidRDefault="00157971" w:rsidP="00157971">
            <w:pPr>
              <w:pStyle w:val="Heading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HEAD OFFICE</w:t>
            </w:r>
          </w:p>
          <w:p w:rsidR="00157971" w:rsidRPr="00D64572" w:rsidRDefault="00157971" w:rsidP="00157971">
            <w:pPr>
              <w:pStyle w:val="Heading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MUHAMMAD IRFAN FARID</w:t>
            </w:r>
          </w:p>
          <w:p w:rsidR="00157971" w:rsidRPr="00D64572" w:rsidRDefault="00157971" w:rsidP="00157971">
            <w:pPr>
              <w:pStyle w:val="Heading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+923005009465</w:t>
            </w:r>
          </w:p>
          <w:p w:rsidR="00157971" w:rsidRPr="00D64572" w:rsidRDefault="00157971" w:rsidP="00157971">
            <w:pPr>
              <w:pStyle w:val="Heading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57971" w:rsidRPr="00D64572" w:rsidRDefault="00157971" w:rsidP="00157971">
            <w:pPr>
              <w:pStyle w:val="Heading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+9251-111111920</w:t>
            </w:r>
          </w:p>
          <w:p w:rsidR="00157971" w:rsidRPr="00D64572" w:rsidRDefault="00157971" w:rsidP="00157971">
            <w:pPr>
              <w:pStyle w:val="Heading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57971" w:rsidRPr="00D64572" w:rsidRDefault="00157971" w:rsidP="00157971">
            <w:pPr>
              <w:pStyle w:val="Heading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MAIL@IRFANFARID.PK</w:t>
            </w:r>
          </w:p>
          <w:p w:rsidR="00157971" w:rsidRPr="00D64572" w:rsidRDefault="00157971" w:rsidP="00157971">
            <w:pPr>
              <w:pStyle w:val="Heading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57971" w:rsidRPr="00D64572" w:rsidRDefault="00157971" w:rsidP="00157971">
            <w:pPr>
              <w:pStyle w:val="Heading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FACTORY</w:t>
            </w:r>
          </w:p>
          <w:p w:rsidR="00157971" w:rsidRPr="00D64572" w:rsidRDefault="00157971" w:rsidP="00157971">
            <w:pPr>
              <w:pStyle w:val="Heading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57971" w:rsidRPr="00D64572" w:rsidRDefault="00157971" w:rsidP="00157971">
            <w:pPr>
              <w:pStyle w:val="Heading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KM, KOHAT ROAD (BHALSAYEDDAN), FATEH JANG, DISTRICT ATTOCK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71" w:rsidRPr="00D64572" w:rsidRDefault="00157971" w:rsidP="001579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AGRO/ LIVESTOCK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71" w:rsidRPr="00D64572" w:rsidRDefault="00157971" w:rsidP="001579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FRESH / FROZEN MEAT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71" w:rsidRPr="00D64572" w:rsidRDefault="00157971" w:rsidP="0015797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Islamabad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71" w:rsidRPr="00D64572" w:rsidRDefault="00157971" w:rsidP="001579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PAKISTAN</w:t>
            </w:r>
          </w:p>
        </w:tc>
      </w:tr>
      <w:tr w:rsidR="00157971" w:rsidRPr="00D64572" w:rsidTr="00157971"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7971" w:rsidRPr="00D64572" w:rsidRDefault="00157971" w:rsidP="00157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971" w:rsidRPr="00D64572" w:rsidRDefault="00157971" w:rsidP="0015797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FOODEX</w:t>
            </w:r>
          </w:p>
          <w:p w:rsidR="00157971" w:rsidRPr="00D64572" w:rsidRDefault="00157971" w:rsidP="0015797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 H BLOCK 6 PECHS KARACHI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71" w:rsidRPr="00D64572" w:rsidRDefault="00157971" w:rsidP="00157971">
            <w:pPr>
              <w:pStyle w:val="Heading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MOBILE</w:t>
            </w:r>
            <w:proofErr w:type="gramStart"/>
            <w:r w:rsidRPr="00D64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:03008290088</w:t>
            </w:r>
            <w:proofErr w:type="gramEnd"/>
            <w:r w:rsidRPr="00D64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EMAIL: ASIFILYAS2@GMAIL.COM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71" w:rsidRPr="00D64572" w:rsidRDefault="00157971" w:rsidP="001579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AGRO/ LIVESTOCK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71" w:rsidRPr="00D64572" w:rsidRDefault="00157971" w:rsidP="001579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FRESH / FROZEN MEAT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71" w:rsidRPr="00D64572" w:rsidRDefault="00157971" w:rsidP="0015797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Karachi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71" w:rsidRPr="00D64572" w:rsidRDefault="00157971" w:rsidP="001579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Pakistan</w:t>
            </w:r>
          </w:p>
        </w:tc>
      </w:tr>
      <w:tr w:rsidR="00157971" w:rsidRPr="00D64572" w:rsidTr="00157971"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7971" w:rsidRPr="00D64572" w:rsidRDefault="00157971" w:rsidP="00157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971" w:rsidRPr="00D64572" w:rsidRDefault="00157971" w:rsidP="0015797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SYED TRADERS</w:t>
            </w:r>
          </w:p>
          <w:p w:rsidR="00157971" w:rsidRPr="00D64572" w:rsidRDefault="00157971" w:rsidP="0015797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RAKH BRIDGE, DEPALPUR ROAD, PAKPATTAN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71" w:rsidRPr="00D64572" w:rsidRDefault="00157971" w:rsidP="00157971">
            <w:pPr>
              <w:pStyle w:val="Heading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Syed Hassan </w:t>
            </w:r>
            <w:proofErr w:type="spellStart"/>
            <w:r w:rsidRPr="00D64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Raza</w:t>
            </w:r>
            <w:proofErr w:type="spellEnd"/>
          </w:p>
          <w:p w:rsidR="00157971" w:rsidRPr="00D64572" w:rsidRDefault="00157971" w:rsidP="00157971">
            <w:pPr>
              <w:pStyle w:val="Heading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03008401680</w:t>
            </w:r>
          </w:p>
          <w:p w:rsidR="00157971" w:rsidRPr="00D64572" w:rsidRDefault="00157971" w:rsidP="00157971">
            <w:pPr>
              <w:pStyle w:val="Heading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DAIRYSOLUTION13@GMAIL.COM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71" w:rsidRPr="00D64572" w:rsidRDefault="00157971" w:rsidP="001579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AGRO/ LIVESTOCK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71" w:rsidRPr="00D64572" w:rsidRDefault="00157971" w:rsidP="001579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FRESH / FROZEN MEAT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71" w:rsidRPr="00D64572" w:rsidRDefault="00157971" w:rsidP="0015797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Lahore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71" w:rsidRPr="00D64572" w:rsidRDefault="00157971" w:rsidP="001579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Pakistan</w:t>
            </w:r>
          </w:p>
        </w:tc>
      </w:tr>
      <w:tr w:rsidR="00157971" w:rsidRPr="00D64572" w:rsidTr="00157971"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7971" w:rsidRPr="00D64572" w:rsidRDefault="00157971" w:rsidP="00157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971" w:rsidRPr="00D64572" w:rsidRDefault="00157971" w:rsidP="0015797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 CO</w:t>
            </w:r>
          </w:p>
          <w:p w:rsidR="00157971" w:rsidRPr="00D64572" w:rsidRDefault="00157971" w:rsidP="0015797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eastAsia="Arial" w:hAnsi="Times New Roman" w:cs="Times New Roman"/>
                <w:sz w:val="24"/>
                <w:szCs w:val="24"/>
              </w:rPr>
              <w:t>5 KM SHEIKHUPURA ROAD MURIDKE.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71" w:rsidRPr="00D64572" w:rsidRDefault="00157971" w:rsidP="00157971">
            <w:pPr>
              <w:pStyle w:val="Heading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MUHAMMAD KHALID</w:t>
            </w:r>
          </w:p>
          <w:p w:rsidR="00157971" w:rsidRPr="00D64572" w:rsidRDefault="00157971" w:rsidP="00157971">
            <w:pPr>
              <w:pStyle w:val="Heading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MOB# 03009642067</w:t>
            </w:r>
          </w:p>
          <w:p w:rsidR="00157971" w:rsidRPr="00D64572" w:rsidRDefault="00157971" w:rsidP="00157971">
            <w:pPr>
              <w:pStyle w:val="Heading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57971" w:rsidRPr="00D64572" w:rsidRDefault="00157971" w:rsidP="00157971">
            <w:pPr>
              <w:pStyle w:val="Heading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MUHAMMAD ABRAR</w:t>
            </w:r>
          </w:p>
          <w:p w:rsidR="00157971" w:rsidRPr="00D64572" w:rsidRDefault="00157971" w:rsidP="00157971">
            <w:pPr>
              <w:pStyle w:val="Heading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MOB# 03116808887</w:t>
            </w:r>
          </w:p>
          <w:p w:rsidR="00157971" w:rsidRPr="00D64572" w:rsidRDefault="00157971" w:rsidP="00157971">
            <w:pPr>
              <w:pStyle w:val="Heading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03344547689</w:t>
            </w:r>
          </w:p>
          <w:p w:rsidR="00157971" w:rsidRPr="00D64572" w:rsidRDefault="00157971" w:rsidP="00157971">
            <w:pPr>
              <w:pStyle w:val="Heading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57971" w:rsidRPr="00D64572" w:rsidRDefault="00157971" w:rsidP="00157971">
            <w:pPr>
              <w:pStyle w:val="Heading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EMAIL: KATCO786@HOTMAIL.COM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71" w:rsidRPr="00D64572" w:rsidRDefault="00157971" w:rsidP="001579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AGRO/ LIVESTOCK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71" w:rsidRPr="00D64572" w:rsidRDefault="00157971" w:rsidP="001579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FRESH / FROZEN MEAT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71" w:rsidRPr="00D64572" w:rsidRDefault="00157971" w:rsidP="0015797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Lahore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71" w:rsidRPr="00D64572" w:rsidRDefault="00157971" w:rsidP="001579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Pakistan</w:t>
            </w:r>
          </w:p>
        </w:tc>
      </w:tr>
      <w:tr w:rsidR="00157971" w:rsidRPr="00D64572" w:rsidTr="008A06CE"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971" w:rsidRPr="00D64572" w:rsidRDefault="00157971" w:rsidP="001579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971" w:rsidRPr="00D64572" w:rsidRDefault="00157971" w:rsidP="0015797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KOLDKRAFT TONGDA (PVT) LTD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71" w:rsidRPr="00D64572" w:rsidRDefault="00157971" w:rsidP="00157971">
            <w:pPr>
              <w:pStyle w:val="Heading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204-SUNDAR INDUSTRIAL ESTATE, SUNDAR</w:t>
            </w:r>
          </w:p>
          <w:p w:rsidR="00157971" w:rsidRPr="00D64572" w:rsidRDefault="00157971" w:rsidP="0015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0302-844-1947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71" w:rsidRPr="00D64572" w:rsidRDefault="00157971" w:rsidP="0015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AGRO/ LIVESTOCK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71" w:rsidRPr="00D64572" w:rsidRDefault="00157971" w:rsidP="0015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FRESH / FROZEN MEAT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71" w:rsidRPr="00D64572" w:rsidRDefault="00157971" w:rsidP="0015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Lahore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71" w:rsidRPr="00D64572" w:rsidRDefault="00157971" w:rsidP="0015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72"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</w:p>
        </w:tc>
      </w:tr>
    </w:tbl>
    <w:p w:rsidR="007F4651" w:rsidRDefault="007F4651"/>
    <w:sectPr w:rsidR="007F4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CD"/>
    <w:rsid w:val="00066F5C"/>
    <w:rsid w:val="00093676"/>
    <w:rsid w:val="00157971"/>
    <w:rsid w:val="006E6839"/>
    <w:rsid w:val="007169A4"/>
    <w:rsid w:val="007D6A2F"/>
    <w:rsid w:val="007F4651"/>
    <w:rsid w:val="0088110C"/>
    <w:rsid w:val="008A06CE"/>
    <w:rsid w:val="009638A2"/>
    <w:rsid w:val="00D64572"/>
    <w:rsid w:val="00D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DE4A3-91B9-4636-8C34-77BF6C71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CD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36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37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DB37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DB37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B37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ing-address">
    <w:name w:val="listing-address"/>
    <w:basedOn w:val="DefaultParagraphFont"/>
    <w:rsid w:val="00DB37CD"/>
  </w:style>
  <w:style w:type="character" w:customStyle="1" w:styleId="Heading3Char">
    <w:name w:val="Heading 3 Char"/>
    <w:basedOn w:val="DefaultParagraphFont"/>
    <w:link w:val="Heading3"/>
    <w:uiPriority w:val="9"/>
    <w:semiHidden/>
    <w:rsid w:val="000936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c.com.pk/" TargetMode="External"/><Relationship Id="rId13" Type="http://schemas.openxmlformats.org/officeDocument/2006/relationships/hyperlink" Target="TEL:(92-21)34384779" TargetMode="External"/><Relationship Id="rId18" Type="http://schemas.openxmlformats.org/officeDocument/2006/relationships/hyperlink" Target="mailto:info@theorganicmeatcompany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eo@gabatrading.com.pk" TargetMode="External"/><Relationship Id="rId7" Type="http://schemas.openxmlformats.org/officeDocument/2006/relationships/hyperlink" Target="mailto:aitc_231@hotmail.com" TargetMode="External"/><Relationship Id="rId12" Type="http://schemas.openxmlformats.org/officeDocument/2006/relationships/hyperlink" Target="mailto:info@theorganicmeatcompany.net" TargetMode="External"/><Relationship Id="rId17" Type="http://schemas.openxmlformats.org/officeDocument/2006/relationships/hyperlink" Target="mailto:sales@tatapakistan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xports@tatapakistan.com" TargetMode="External"/><Relationship Id="rId20" Type="http://schemas.openxmlformats.org/officeDocument/2006/relationships/hyperlink" Target="mailto:info@gabatrading.com.pk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almc.com.pk" TargetMode="External"/><Relationship Id="rId11" Type="http://schemas.openxmlformats.org/officeDocument/2006/relationships/hyperlink" Target="http://www.almc.com.pk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info@pkmeat.com" TargetMode="External"/><Relationship Id="rId15" Type="http://schemas.openxmlformats.org/officeDocument/2006/relationships/hyperlink" Target="mailto:info@tatapakistan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itc_231@hotmail.com" TargetMode="External"/><Relationship Id="rId19" Type="http://schemas.openxmlformats.org/officeDocument/2006/relationships/hyperlink" Target="mailto:munirmeatcompany95@gmail.com" TargetMode="External"/><Relationship Id="rId4" Type="http://schemas.openxmlformats.org/officeDocument/2006/relationships/hyperlink" Target="http://www.tazijgroup.com" TargetMode="External"/><Relationship Id="rId9" Type="http://schemas.openxmlformats.org/officeDocument/2006/relationships/hyperlink" Target="mailto:info@almc.com.pk" TargetMode="External"/><Relationship Id="rId14" Type="http://schemas.openxmlformats.org/officeDocument/2006/relationships/hyperlink" Target="mailto:info@foodex.com.pk" TargetMode="External"/><Relationship Id="rId22" Type="http://schemas.openxmlformats.org/officeDocument/2006/relationships/hyperlink" Target="mailto:uroojinternational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Aurangzeb Jahangir</dc:creator>
  <cp:keywords/>
  <dc:description/>
  <cp:lastModifiedBy>Aurangzeb Jahangir</cp:lastModifiedBy>
  <cp:revision>10</cp:revision>
  <dcterms:created xsi:type="dcterms:W3CDTF">2020-10-22T07:59:00Z</dcterms:created>
  <dcterms:modified xsi:type="dcterms:W3CDTF">2021-09-28T13:36:00Z</dcterms:modified>
</cp:coreProperties>
</file>