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85" w:rsidRDefault="007C6C85" w:rsidP="007C6C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List of Articles of</w:t>
      </w:r>
      <w:r w:rsidRPr="00B7672E">
        <w:rPr>
          <w:b/>
          <w:sz w:val="40"/>
          <w:szCs w:val="40"/>
          <w:u w:val="single"/>
        </w:rPr>
        <w:t xml:space="preserve"> Leather Exporters</w:t>
      </w:r>
    </w:p>
    <w:p w:rsidR="007C6C85" w:rsidRDefault="007C6C85" w:rsidP="007C6C85">
      <w:pPr>
        <w:jc w:val="center"/>
        <w:rPr>
          <w:b/>
          <w:sz w:val="40"/>
          <w:szCs w:val="40"/>
          <w:u w:val="single"/>
        </w:rPr>
      </w:pPr>
    </w:p>
    <w:p w:rsidR="007C6C85" w:rsidRDefault="007C6C85" w:rsidP="007C6C85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759"/>
        <w:gridCol w:w="759"/>
        <w:gridCol w:w="1200"/>
        <w:gridCol w:w="1120"/>
        <w:gridCol w:w="1269"/>
        <w:gridCol w:w="985"/>
        <w:gridCol w:w="2787"/>
      </w:tblGrid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Sector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Export Item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Focal Person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Telephone No.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2ABF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Chamois International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Muhammad Ahsan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ul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Haq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Hashimpura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Fateh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Garh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Defence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Sialkot.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052-3252696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F73833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4" w:history="1">
              <w:r w:rsidR="007C6C85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ahsan@chamois.com.pk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Cosmopolitan Enterprises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Syed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Ahtesham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Mazhar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117 / 4, -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Haider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Cantt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052-4360614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F73833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5" w:history="1">
              <w:r w:rsidR="007C6C85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gilaniahtesham@hotmail.com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Fabulous Industries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Mubashar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Soni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3B,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Rehmat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Ali Road, S.I.E -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052-3552208     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F73833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6" w:history="1">
              <w:r w:rsidR="007C6C85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info@fabulous.pk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Gold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Pannel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International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Sh. Muhammad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Rafique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Sethi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Pasroor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 Opp. Habib Bank Ltd,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Lakhan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Pur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052-3540006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info@goldpanelgroup.com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Hafiz Tannery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Ammanullah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Aftab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No.1-5 Sector 7/A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br/>
              <w:t>0300-8244159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hafiz@hafizgarments.com</w:t>
              </w:r>
              <w:r w:rsidR="00F911A8" w:rsidRPr="004A2ABF">
                <w:rPr>
                  <w:rFonts w:cstheme="minorHAnsi"/>
                  <w:bCs/>
                  <w:sz w:val="24"/>
                  <w:szCs w:val="24"/>
                </w:rPr>
                <w:br/>
              </w:r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export@hafiztannery.com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Hamid Leather (Pvt.) Ltd.,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Muhammad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Nasim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No. 32- Sector 7/A,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Area,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0300-2903252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info@hamidleather.com,</w:t>
              </w:r>
              <w:r w:rsidR="00F911A8" w:rsidRPr="004A2ABF">
                <w:rPr>
                  <w:rFonts w:cstheme="minorHAnsi"/>
                  <w:bCs/>
                  <w:sz w:val="24"/>
                  <w:szCs w:val="24"/>
                </w:rPr>
                <w:br/>
              </w:r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sales@hamidleather.com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Highway's Creation (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Pvt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) Ltd.,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M.Danish</w:t>
            </w:r>
            <w:proofErr w:type="spellEnd"/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Khan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 324 &amp; 325, Sector 7/A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0321-2115111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0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hchiway91@gmail.com</w:t>
              </w:r>
              <w:r w:rsidR="00F911A8" w:rsidRPr="004A2ABF">
                <w:rPr>
                  <w:rFonts w:cstheme="minorHAnsi"/>
                  <w:bCs/>
                  <w:sz w:val="24"/>
                  <w:szCs w:val="24"/>
                </w:rPr>
                <w:br/>
              </w:r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danish1611@gmail.com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Hint Fashion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Syed Nadeem Abbas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6 KM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Dakwala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Stop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Daska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052-3552697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nadeem@hint.pk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Hub Leather (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Pvt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) Ltd.,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Farukh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Hussain Sheikh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No.74 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Sector,.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7-A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0333-3666195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2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info@hubleather.com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Ideal (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Pvt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) Ltd.,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Fawad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Ijaz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Khan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Ideal Centre, A-18-19 Block 7 &amp; 8 KCHSU Ltd.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0300-8237729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3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info@ideal-leather.com,</w:t>
              </w:r>
              <w:r w:rsidR="00F911A8" w:rsidRPr="004A2ABF">
                <w:rPr>
                  <w:rFonts w:cstheme="minorHAnsi"/>
                  <w:bCs/>
                  <w:sz w:val="24"/>
                  <w:szCs w:val="24"/>
                </w:rPr>
                <w:br/>
              </w:r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 xml:space="preserve"> fawadijazkhan@hotmail.com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Impo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Expo International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Shahid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Malik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No.227 Sector 7/A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</w:t>
            </w:r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t>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br/>
              <w:t>0321-2698481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4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impoexpointl@yahoo.com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Leather Age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Mudasar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Masood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Olympian House, 45-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G.T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Hide Market, Lahore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911A8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042-36817393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911A8" w:rsidRPr="004A2ABF" w:rsidRDefault="00F73833" w:rsidP="00F911A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5" w:history="1"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8447393@gmail.com,</w:t>
              </w:r>
              <w:r w:rsidR="00F911A8" w:rsidRPr="004A2ABF">
                <w:rPr>
                  <w:rFonts w:cstheme="minorHAnsi"/>
                  <w:bCs/>
                  <w:sz w:val="24"/>
                  <w:szCs w:val="24"/>
                </w:rPr>
                <w:br/>
              </w:r>
              <w:r w:rsidR="00F911A8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 xml:space="preserve"> leather_age@yahoo.com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Leather Co-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ordinator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(Sahiwal)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Basharat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Naeem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Tufail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Shaheed Road, Sahiwal.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040-4502352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color w:val="0000FF"/>
                <w:sz w:val="24"/>
                <w:szCs w:val="24"/>
              </w:rPr>
            </w:pPr>
            <w:hyperlink r:id="rId16" w:history="1">
              <w:r w:rsidR="00B638C3" w:rsidRPr="004A2ABF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impexp@leathercoordinator.com,</w:t>
              </w:r>
              <w:r w:rsidR="00B638C3" w:rsidRPr="004A2ABF">
                <w:rPr>
                  <w:rFonts w:cstheme="minorHAnsi"/>
                  <w:color w:val="0000FF"/>
                  <w:sz w:val="24"/>
                  <w:szCs w:val="24"/>
                </w:rPr>
                <w:br/>
              </w:r>
              <w:r w:rsidR="00B638C3" w:rsidRPr="004A2ABF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b.nadeem@leathercoordinator.com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Leather Field (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Pvt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) Ltd.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Ch. Zulfiqar Hayat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12 KILOMETER , WAZIRABAD ROAD</w:t>
            </w:r>
            <w:r w:rsidRPr="004A2ABF">
              <w:rPr>
                <w:rFonts w:cstheme="minorHAnsi"/>
                <w:bCs/>
                <w:sz w:val="24"/>
                <w:szCs w:val="24"/>
              </w:rPr>
              <w:br/>
              <w:t xml:space="preserve"> NEAR SAHOWALA STAND 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052-3510550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7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chzulfiqarhayat@gmail.com</w:t>
              </w:r>
            </w:hyperlink>
            <w:r w:rsidR="00B638C3" w:rsidRPr="004A2ABF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B638C3" w:rsidRPr="004A2ABF">
              <w:rPr>
                <w:rFonts w:cstheme="minorHAnsi"/>
                <w:bCs/>
                <w:sz w:val="24"/>
                <w:szCs w:val="24"/>
              </w:rPr>
              <w:br/>
              <w:t xml:space="preserve"> </w:t>
            </w:r>
            <w:hyperlink r:id="rId18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info@leatherfield.com</w:t>
              </w:r>
            </w:hyperlink>
            <w:r w:rsidR="00B638C3" w:rsidRPr="004A2ABF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Madina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Oasis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B638C3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 xml:space="preserve">Mr. Farooq Ahmed 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# 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421,Sector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7/A, K.I.A, Karachi.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0321-8286100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19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nfleather@hotmail.com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Manawar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Industries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Tassawar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Hussain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9KM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Daska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Mohabbat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Khan </w:t>
            </w:r>
            <w:r w:rsidRPr="004A2ABF">
              <w:rPr>
                <w:rFonts w:cstheme="minorHAnsi"/>
                <w:bCs/>
                <w:sz w:val="24"/>
                <w:szCs w:val="24"/>
              </w:rPr>
              <w:br/>
              <w:t>Industrial Town,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052-6556175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0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tassawar@manawarind.com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Mecca Tanneries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B638C3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sz w:val="24"/>
                <w:szCs w:val="24"/>
              </w:rPr>
              <w:t>Kashif</w:t>
            </w:r>
            <w:proofErr w:type="spellEnd"/>
            <w:r w:rsidRPr="004A2ABF">
              <w:rPr>
                <w:rFonts w:cstheme="minorHAnsi"/>
                <w:sz w:val="24"/>
                <w:szCs w:val="24"/>
              </w:rPr>
              <w:t xml:space="preserve"> Rahim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Gohad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Pur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, Head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Marala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t>Road ,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Sialkot.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t>052-4291824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1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info@meccamoto.com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Mir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Yousaf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Leatherwears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Sohail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Khawar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Mir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5 KM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Daska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Sialkot.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052-3550773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2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info@miryousaf.com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Noor Leather Garments (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Pvt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) Ltd.,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Rashid Arshad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Zahur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Plot-47, Sector-7-A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B638C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0300-8223887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638C3" w:rsidRPr="004A2ABF" w:rsidRDefault="00F73833" w:rsidP="00B638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3" w:history="1">
              <w:r w:rsidR="00B638C3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rashid@noorleather.com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Nova Leathers (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Pvt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) Ltd.,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Mr. S. Irfan Iqbal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Plot.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30,Sector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-15,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0300-8221213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7D" w:rsidRPr="004A2ABF" w:rsidRDefault="00F73833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4" w:history="1">
              <w:r w:rsidR="00862D7D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sales@nova.pk</w:t>
              </w:r>
            </w:hyperlink>
            <w:r w:rsidR="00862D7D" w:rsidRPr="004A2ABF">
              <w:rPr>
                <w:rFonts w:cstheme="minorHAnsi"/>
                <w:bCs/>
                <w:sz w:val="24"/>
                <w:szCs w:val="24"/>
              </w:rPr>
              <w:t xml:space="preserve">  </w:t>
            </w:r>
            <w:hyperlink r:id="rId25" w:history="1">
              <w:r w:rsidR="00862D7D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irfan@nova.pk</w:t>
              </w:r>
            </w:hyperlink>
            <w:r w:rsidR="00862D7D"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Omar Leather (Pvt.) Limited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862D7D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 xml:space="preserve">Mr. Nasir </w:t>
            </w:r>
            <w:proofErr w:type="spellStart"/>
            <w:r w:rsidRPr="004A2ABF">
              <w:rPr>
                <w:rFonts w:cstheme="minorHAnsi"/>
                <w:sz w:val="24"/>
                <w:szCs w:val="24"/>
              </w:rPr>
              <w:t>Sadiq</w:t>
            </w:r>
            <w:proofErr w:type="spellEnd"/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Omar House 139/4, Bihar colony, 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53,Karachi</w:t>
            </w:r>
            <w:proofErr w:type="gram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7D" w:rsidRPr="004A2ABF" w:rsidRDefault="00862D7D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0333-2352937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7D" w:rsidRPr="004A2ABF" w:rsidRDefault="00F73833" w:rsidP="00862D7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6" w:history="1">
              <w:r w:rsidR="00862D7D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omarleather@cyber.net.pk</w:t>
              </w:r>
            </w:hyperlink>
            <w:r w:rsidR="00862D7D"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62D7D" w:rsidRPr="004A2ABF">
              <w:rPr>
                <w:rFonts w:cstheme="minorHAnsi"/>
                <w:bCs/>
                <w:sz w:val="24"/>
                <w:szCs w:val="24"/>
              </w:rPr>
              <w:br/>
            </w:r>
            <w:hyperlink r:id="rId27" w:history="1">
              <w:r w:rsidR="00862D7D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omarleather3@gmail.com</w:t>
              </w:r>
            </w:hyperlink>
            <w:r w:rsidR="00862D7D"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R&amp;D (Leather)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Jamal Ahmad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Alvi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A-94 Block 4A,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Gulshan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>-e-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iqbal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0345-8266125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8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rdleatherkarachi@gmail.com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Ratra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Leather Field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Sh.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Attique-ur-Rehman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Ratra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9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K.m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Daska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052-6526652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29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atiqueratra@icloud.com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Richa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Leathers,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Rizwan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Rashid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No. 31, Sector 12-B, North Karachi Industrial Area, Karachi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0300-8223744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0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richakarachi@gmail.com</w:t>
              </w:r>
              <w:r w:rsidR="004A2ABF" w:rsidRPr="004A2ABF">
                <w:rPr>
                  <w:rFonts w:cstheme="minorHAnsi"/>
                  <w:bCs/>
                  <w:sz w:val="24"/>
                  <w:szCs w:val="24"/>
                </w:rPr>
                <w:br/>
              </w:r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richaleather@hotmail.com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Royal Leather (Lahore)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Agha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Saddain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26-B Sunder 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Das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Zaman Park, Lahore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042-36363140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1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info@Royal.net.pk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Sughran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Garments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Sajid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Latif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Head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Maralla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Road,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Malkay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Klan,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052-3254446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2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sajid@sughranimpex.com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The Designer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Syed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Shujat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Ali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85" w:rsidRPr="004A2ABF" w:rsidRDefault="004A2ABF" w:rsidP="007C6C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Plot No 1-A, Sector 12-D, North industrial area Karachi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0322-2210044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3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ali64@thedesigner.com.pk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United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Impex</w:t>
            </w:r>
            <w:proofErr w:type="spellEnd"/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Mr. Nadeem Ibrahim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Plot-No.341,2nd </w:t>
            </w:r>
            <w:proofErr w:type="gramStart"/>
            <w:r w:rsidRPr="004A2ABF">
              <w:rPr>
                <w:rFonts w:cstheme="minorHAnsi"/>
                <w:bCs/>
                <w:sz w:val="24"/>
                <w:szCs w:val="24"/>
              </w:rPr>
              <w:t>Floor ,Sector</w:t>
            </w:r>
            <w:proofErr w:type="gram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7/A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Area, Karachi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br/>
              <w:t>0301-2608751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4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info@united-impex.com</w:t>
              </w:r>
            </w:hyperlink>
            <w:r w:rsidR="004A2ABF" w:rsidRPr="004A2AB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7C6C85" w:rsidRPr="004A2ABF" w:rsidRDefault="004A2ABF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 xml:space="preserve">Textile &amp; </w:t>
            </w:r>
            <w:r w:rsidRPr="004A2ABF">
              <w:rPr>
                <w:rFonts w:cstheme="minorHAnsi"/>
                <w:sz w:val="24"/>
                <w:szCs w:val="24"/>
              </w:rPr>
              <w:lastRenderedPageBreak/>
              <w:t>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lastRenderedPageBreak/>
              <w:t xml:space="preserve">Articles of </w:t>
            </w:r>
            <w:r w:rsidRPr="004A2ABF">
              <w:rPr>
                <w:rFonts w:cstheme="minorHAnsi"/>
                <w:sz w:val="24"/>
                <w:szCs w:val="24"/>
              </w:rPr>
              <w:lastRenderedPageBreak/>
              <w:t>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t xml:space="preserve">Y &amp; Sons 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t>Arif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Qureshi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 xml:space="preserve">Plot No. 559, Sector 7/A </w:t>
            </w:r>
            <w:proofErr w:type="spellStart"/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t>Korangi</w:t>
            </w:r>
            <w:proofErr w:type="spellEnd"/>
            <w:r w:rsidRPr="004A2ABF">
              <w:rPr>
                <w:rFonts w:cstheme="minorHAnsi"/>
                <w:bCs/>
                <w:sz w:val="24"/>
                <w:szCs w:val="24"/>
              </w:rPr>
              <w:t xml:space="preserve"> Industrial Area Karachi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lastRenderedPageBreak/>
              <w:t>0300-8237278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5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info.ynsons@gmail.com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C85" w:rsidRPr="004A2ABF" w:rsidTr="004A2ABF"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Textile &amp; Leather</w:t>
            </w:r>
          </w:p>
        </w:tc>
        <w:tc>
          <w:tcPr>
            <w:tcW w:w="0" w:type="auto"/>
          </w:tcPr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2ABF"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Zulfiqar Brothers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Mr. Hassan Ali Bhatti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4-Norgate Street, Sialkot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4A2ABF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A2ABF">
              <w:rPr>
                <w:rFonts w:cstheme="minorHAnsi"/>
                <w:bCs/>
                <w:sz w:val="24"/>
                <w:szCs w:val="24"/>
              </w:rPr>
              <w:t>052-4592163</w:t>
            </w:r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A2ABF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36" w:history="1">
              <w:r w:rsidR="004A2ABF" w:rsidRPr="004A2ABF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hassanzb@skt.comsats.net.pk</w:t>
              </w:r>
            </w:hyperlink>
          </w:p>
          <w:p w:rsidR="007C6C85" w:rsidRPr="004A2ABF" w:rsidRDefault="007C6C85" w:rsidP="007C6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3833" w:rsidRPr="004A2ABF" w:rsidTr="004A2ABF">
        <w:tc>
          <w:tcPr>
            <w:tcW w:w="0" w:type="auto"/>
          </w:tcPr>
          <w:p w:rsidR="00F73833" w:rsidRPr="004A2ABF" w:rsidRDefault="00F73833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73833" w:rsidRPr="004A2ABF" w:rsidRDefault="00F73833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Articles of Leather </w:t>
            </w:r>
          </w:p>
        </w:tc>
        <w:tc>
          <w:tcPr>
            <w:tcW w:w="0" w:type="auto"/>
          </w:tcPr>
          <w:p w:rsidR="00F73833" w:rsidRPr="004A2ABF" w:rsidRDefault="00F73833" w:rsidP="007C6C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Articles of Leather</w:t>
            </w:r>
          </w:p>
        </w:tc>
        <w:tc>
          <w:tcPr>
            <w:tcW w:w="0" w:type="auto"/>
          </w:tcPr>
          <w:p w:rsidR="00F73833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M.Jafferjees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3833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Murtaza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Hassan Ali</w:t>
            </w:r>
          </w:p>
        </w:tc>
        <w:tc>
          <w:tcPr>
            <w:tcW w:w="0" w:type="auto"/>
          </w:tcPr>
          <w:p w:rsidR="00F73833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73833" w:rsidRPr="004A2ABF" w:rsidRDefault="00F73833" w:rsidP="004A2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+92300-8252487</w:t>
            </w:r>
          </w:p>
        </w:tc>
        <w:tc>
          <w:tcPr>
            <w:tcW w:w="0" w:type="auto"/>
          </w:tcPr>
          <w:p w:rsidR="00F73833" w:rsidRDefault="00F73833" w:rsidP="004A2ABF">
            <w:pPr>
              <w:jc w:val="both"/>
            </w:pPr>
            <w:r>
              <w:t>murtaza@mjafferjees.com</w:t>
            </w:r>
          </w:p>
        </w:tc>
      </w:tr>
    </w:tbl>
    <w:p w:rsidR="007C6C85" w:rsidRPr="007C6C85" w:rsidRDefault="007C6C85" w:rsidP="007C6C85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DA20DA" w:rsidRDefault="00DA20DA"/>
    <w:sectPr w:rsidR="00DA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5"/>
    <w:rsid w:val="004A2ABF"/>
    <w:rsid w:val="007C6C85"/>
    <w:rsid w:val="00862D7D"/>
    <w:rsid w:val="009C2D12"/>
    <w:rsid w:val="00B638C3"/>
    <w:rsid w:val="00DA20DA"/>
    <w:rsid w:val="00F73833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F644"/>
  <w15:chartTrackingRefBased/>
  <w15:docId w15:val="{88E30BF2-4E89-4004-A132-61F6622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@hafizgarments.com;export@hafiztannery.com" TargetMode="External"/><Relationship Id="rId13" Type="http://schemas.openxmlformats.org/officeDocument/2006/relationships/hyperlink" Target="mailto:info@ideal-leather.com" TargetMode="External"/><Relationship Id="rId18" Type="http://schemas.openxmlformats.org/officeDocument/2006/relationships/hyperlink" Target="mailto:info@leatherfield.com" TargetMode="External"/><Relationship Id="rId26" Type="http://schemas.openxmlformats.org/officeDocument/2006/relationships/hyperlink" Target="mailto:omarleather@cyber.net.p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meccamoto.com" TargetMode="External"/><Relationship Id="rId34" Type="http://schemas.openxmlformats.org/officeDocument/2006/relationships/hyperlink" Target="mailto:info@united-impex.com" TargetMode="External"/><Relationship Id="rId7" Type="http://schemas.openxmlformats.org/officeDocument/2006/relationships/hyperlink" Target="mailto:info@goldpanelgroup.com" TargetMode="External"/><Relationship Id="rId12" Type="http://schemas.openxmlformats.org/officeDocument/2006/relationships/hyperlink" Target="mailto:info@hubleather.com" TargetMode="External"/><Relationship Id="rId17" Type="http://schemas.openxmlformats.org/officeDocument/2006/relationships/hyperlink" Target="mailto:chzulfiqarhayat@gmail.com" TargetMode="External"/><Relationship Id="rId25" Type="http://schemas.openxmlformats.org/officeDocument/2006/relationships/hyperlink" Target="mailto:irfan@nova.pk" TargetMode="External"/><Relationship Id="rId33" Type="http://schemas.openxmlformats.org/officeDocument/2006/relationships/hyperlink" Target="mailto:ali64@thedesigner.com.p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mpexp@leathercoordinator.com" TargetMode="External"/><Relationship Id="rId20" Type="http://schemas.openxmlformats.org/officeDocument/2006/relationships/hyperlink" Target="mailto:tassawar@manawarind.com" TargetMode="External"/><Relationship Id="rId29" Type="http://schemas.openxmlformats.org/officeDocument/2006/relationships/hyperlink" Target="mailto:atiqueratra@iclou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fabulous.pk" TargetMode="External"/><Relationship Id="rId11" Type="http://schemas.openxmlformats.org/officeDocument/2006/relationships/hyperlink" Target="mailto:nadeem@hint.pk" TargetMode="External"/><Relationship Id="rId24" Type="http://schemas.openxmlformats.org/officeDocument/2006/relationships/hyperlink" Target="mailto:sales@nova.pk" TargetMode="External"/><Relationship Id="rId32" Type="http://schemas.openxmlformats.org/officeDocument/2006/relationships/hyperlink" Target="mailto:sajid@sughranimpex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gilaniahtesham@hotmail.com" TargetMode="External"/><Relationship Id="rId15" Type="http://schemas.openxmlformats.org/officeDocument/2006/relationships/hyperlink" Target="mailto:8447393@gmail.com" TargetMode="External"/><Relationship Id="rId23" Type="http://schemas.openxmlformats.org/officeDocument/2006/relationships/hyperlink" Target="mailto:rashid@noorleather.com" TargetMode="External"/><Relationship Id="rId28" Type="http://schemas.openxmlformats.org/officeDocument/2006/relationships/hyperlink" Target="mailto:rdleatherkarachi@gmail.com" TargetMode="External"/><Relationship Id="rId36" Type="http://schemas.openxmlformats.org/officeDocument/2006/relationships/hyperlink" Target="mailto:hassanzb@skt.comsats.net.pk" TargetMode="External"/><Relationship Id="rId10" Type="http://schemas.openxmlformats.org/officeDocument/2006/relationships/hyperlink" Target="mailto:hiway91@gmail.com;danish1611@gmail.com" TargetMode="External"/><Relationship Id="rId19" Type="http://schemas.openxmlformats.org/officeDocument/2006/relationships/hyperlink" Target="mailto:sntraders2018@hotmail.com" TargetMode="External"/><Relationship Id="rId31" Type="http://schemas.openxmlformats.org/officeDocument/2006/relationships/hyperlink" Target="mailto:info@Royal.net.pk" TargetMode="External"/><Relationship Id="rId4" Type="http://schemas.openxmlformats.org/officeDocument/2006/relationships/hyperlink" Target="mailto:ahsan@chamois.com.pk" TargetMode="External"/><Relationship Id="rId9" Type="http://schemas.openxmlformats.org/officeDocument/2006/relationships/hyperlink" Target="mailto:info@hamidleather.com;sales@hamidleather.com" TargetMode="External"/><Relationship Id="rId14" Type="http://schemas.openxmlformats.org/officeDocument/2006/relationships/hyperlink" Target="mailto:impoexpointl@yahoo.com" TargetMode="External"/><Relationship Id="rId22" Type="http://schemas.openxmlformats.org/officeDocument/2006/relationships/hyperlink" Target="mailto:info@miryousaf.com" TargetMode="External"/><Relationship Id="rId27" Type="http://schemas.openxmlformats.org/officeDocument/2006/relationships/hyperlink" Target="mailto:omarleather3@gmail.com" TargetMode="External"/><Relationship Id="rId30" Type="http://schemas.openxmlformats.org/officeDocument/2006/relationships/hyperlink" Target="mailto:richakarachi@gmail.com-richaleather@hotmail.com" TargetMode="External"/><Relationship Id="rId35" Type="http://schemas.openxmlformats.org/officeDocument/2006/relationships/hyperlink" Target="mailto:info.yns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Adil Mukhtar</cp:lastModifiedBy>
  <cp:revision>3</cp:revision>
  <dcterms:created xsi:type="dcterms:W3CDTF">2021-09-22T09:12:00Z</dcterms:created>
  <dcterms:modified xsi:type="dcterms:W3CDTF">2021-12-09T05:52:00Z</dcterms:modified>
</cp:coreProperties>
</file>